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11/07/2025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improved how the app reconnects after losing the internet by adding a short pause before trying again. This helps prevent too many retry attempts at once.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test different network situations to make sure the reconnect feature works smoothly and doesn’t overload the system.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Sometimes the app still tries to reconnect twice too quickly. I’ll tweak the timing to fix that.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around 3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a way for users to sort alerts by both date and priority. I also updated the layout so it’s easier to see which filters are active.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on making the sorting faster and smoother, especially when users switch filters quickly.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screen still reloads too often when filters change. I’ll try adding caching to reduce that.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setting up admin permissions so only certain users can edit multiple records. I tested it with different accounts to be sure it works.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clearer messages that tell users why an action is blocked if they don’t have permission.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system still gives a general “error” message instead of a specific reason. I’ll fix that on the backend.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a search tool that lets users find past profile actions using simple keywords or action types.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add filters for things like logins, updates, or uploads so users can narrow down results better.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older records don’t follow the new format, so they don’t appear right in search results. I’ll clean up the data to fix that.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